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7388E" w14:textId="2A4DF93E" w:rsidR="006F6392" w:rsidRPr="00A17EB0" w:rsidRDefault="006F6392" w:rsidP="006F6392">
      <w:pPr>
        <w:rPr>
          <w:rFonts w:ascii="Comic Sans MS" w:hAnsi="Comic Sans MS"/>
          <w:sz w:val="24"/>
          <w:szCs w:val="24"/>
        </w:rPr>
      </w:pPr>
      <w:bookmarkStart w:id="0" w:name="_Hlk115111764"/>
      <w:bookmarkEnd w:id="0"/>
      <w:r w:rsidRPr="00A17EB0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9B08856" wp14:editId="16A746A6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943600" cy="379476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72"/>
                    <a:stretch/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17EB0">
        <w:rPr>
          <w:noProof/>
          <w:sz w:val="24"/>
          <w:szCs w:val="24"/>
        </w:rPr>
        <w:t xml:space="preserve"> </w:t>
      </w:r>
      <w:r w:rsidRPr="00A17EB0">
        <w:rPr>
          <w:rFonts w:ascii="Comic Sans MS" w:hAnsi="Comic Sans MS"/>
          <w:sz w:val="24"/>
          <w:szCs w:val="24"/>
        </w:rPr>
        <w:t xml:space="preserve">Step1: sudo apt install </w:t>
      </w:r>
      <w:proofErr w:type="spellStart"/>
      <w:r w:rsidRPr="00A17EB0">
        <w:rPr>
          <w:rFonts w:ascii="Comic Sans MS" w:hAnsi="Comic Sans MS"/>
          <w:sz w:val="24"/>
          <w:szCs w:val="24"/>
        </w:rPr>
        <w:t>virtulabox</w:t>
      </w:r>
      <w:proofErr w:type="spellEnd"/>
      <w:r w:rsidRPr="00A17EB0">
        <w:rPr>
          <w:rFonts w:ascii="Comic Sans MS" w:hAnsi="Comic Sans MS"/>
          <w:sz w:val="24"/>
          <w:szCs w:val="24"/>
        </w:rPr>
        <w:t xml:space="preserve">: for installing </w:t>
      </w:r>
      <w:proofErr w:type="spellStart"/>
      <w:r w:rsidRPr="00A17EB0">
        <w:rPr>
          <w:rFonts w:ascii="Comic Sans MS" w:hAnsi="Comic Sans MS"/>
          <w:sz w:val="24"/>
          <w:szCs w:val="24"/>
        </w:rPr>
        <w:t>virtualbox</w:t>
      </w:r>
      <w:proofErr w:type="spellEnd"/>
      <w:r w:rsidRPr="00A17EB0">
        <w:rPr>
          <w:rFonts w:ascii="Comic Sans MS" w:hAnsi="Comic Sans MS"/>
          <w:sz w:val="24"/>
          <w:szCs w:val="24"/>
        </w:rPr>
        <w:t xml:space="preserve"> setup.</w:t>
      </w:r>
    </w:p>
    <w:p w14:paraId="0C5F7613" w14:textId="2A4DF93E" w:rsidR="006F6392" w:rsidRPr="00A17EB0" w:rsidRDefault="006F6392" w:rsidP="006F6392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t>Step2: Press Y for continue.</w:t>
      </w:r>
      <w:r w:rsidRPr="00A17EB0">
        <w:rPr>
          <w:noProof/>
          <w:sz w:val="24"/>
          <w:szCs w:val="24"/>
        </w:rPr>
        <w:t xml:space="preserve"> </w:t>
      </w:r>
      <w:r w:rsidRPr="00A17EB0">
        <w:rPr>
          <w:noProof/>
          <w:sz w:val="24"/>
          <w:szCs w:val="24"/>
        </w:rPr>
        <w:drawing>
          <wp:inline distT="0" distB="0" distL="0" distR="0" wp14:anchorId="79E9931E" wp14:editId="25C61893">
            <wp:extent cx="5943600" cy="3779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4873" r="-641" b="342"/>
                    <a:stretch/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669BB" w14:textId="0683566B" w:rsidR="006F6392" w:rsidRPr="00A17EB0" w:rsidRDefault="00314F9D">
      <w:pPr>
        <w:rPr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lastRenderedPageBreak/>
        <w:t xml:space="preserve">Step3: </w:t>
      </w:r>
      <w:proofErr w:type="spellStart"/>
      <w:r w:rsidRPr="00A17EB0">
        <w:rPr>
          <w:rFonts w:ascii="Comic Sans MS" w:hAnsi="Comic Sans MS"/>
          <w:sz w:val="24"/>
          <w:szCs w:val="24"/>
        </w:rPr>
        <w:t>vi</w:t>
      </w:r>
      <w:r w:rsidR="00E90B8D" w:rsidRPr="00A17EB0">
        <w:rPr>
          <w:rFonts w:ascii="Comic Sans MS" w:hAnsi="Comic Sans MS"/>
          <w:sz w:val="24"/>
          <w:szCs w:val="24"/>
        </w:rPr>
        <w:t>rt</w:t>
      </w:r>
      <w:proofErr w:type="spellEnd"/>
      <w:r w:rsidR="00E90B8D" w:rsidRPr="00A17EB0">
        <w:rPr>
          <w:rFonts w:ascii="Comic Sans MS" w:hAnsi="Comic Sans MS"/>
          <w:sz w:val="24"/>
          <w:szCs w:val="24"/>
        </w:rPr>
        <w:t>-manager</w:t>
      </w:r>
      <w:r w:rsidRPr="00A17EB0">
        <w:rPr>
          <w:rFonts w:ascii="Comic Sans MS" w:hAnsi="Comic Sans MS"/>
          <w:sz w:val="24"/>
          <w:szCs w:val="24"/>
        </w:rPr>
        <w:t xml:space="preserve">: for launching </w:t>
      </w:r>
      <w:r w:rsidR="00E90B8D" w:rsidRPr="00A17EB0">
        <w:rPr>
          <w:rFonts w:ascii="Comic Sans MS" w:hAnsi="Comic Sans MS"/>
          <w:sz w:val="24"/>
          <w:szCs w:val="24"/>
        </w:rPr>
        <w:t>QEMU Interface</w:t>
      </w:r>
      <w:r w:rsidRPr="00A17EB0">
        <w:rPr>
          <w:rFonts w:ascii="Comic Sans MS" w:hAnsi="Comic Sans MS"/>
          <w:sz w:val="24"/>
          <w:szCs w:val="24"/>
        </w:rPr>
        <w:t xml:space="preserve"> form terminal.</w:t>
      </w:r>
    </w:p>
    <w:p w14:paraId="6137F5DD" w14:textId="015A9B8D" w:rsidR="006F6392" w:rsidRPr="00A17EB0" w:rsidRDefault="003F79F3">
      <w:pPr>
        <w:rPr>
          <w:sz w:val="24"/>
          <w:szCs w:val="24"/>
        </w:rPr>
      </w:pPr>
      <w:r w:rsidRPr="00A17EB0">
        <w:rPr>
          <w:noProof/>
          <w:sz w:val="24"/>
          <w:szCs w:val="24"/>
        </w:rPr>
        <w:drawing>
          <wp:inline distT="0" distB="0" distL="0" distR="0" wp14:anchorId="0C0E231A" wp14:editId="6763F86C">
            <wp:extent cx="5943600" cy="3672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52"/>
                    <a:stretch/>
                  </pic:blipFill>
                  <pic:spPr bwMode="auto"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E19BC" w14:textId="3BD885D6" w:rsidR="00314F9D" w:rsidRPr="00A17EB0" w:rsidRDefault="00314F9D" w:rsidP="00314F9D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t xml:space="preserve">Step4: Click on New Button and Select name of Virtual Operating System i.e., </w:t>
      </w:r>
      <w:r w:rsidR="001C2E6F" w:rsidRPr="00A17EB0">
        <w:rPr>
          <w:rFonts w:ascii="Comic Sans MS" w:hAnsi="Comic Sans MS"/>
          <w:sz w:val="24"/>
          <w:szCs w:val="24"/>
        </w:rPr>
        <w:t>Windows 7</w:t>
      </w:r>
      <w:r w:rsidRPr="00A17EB0">
        <w:rPr>
          <w:rFonts w:ascii="Comic Sans MS" w:hAnsi="Comic Sans MS"/>
          <w:sz w:val="24"/>
          <w:szCs w:val="24"/>
        </w:rPr>
        <w:t>.</w:t>
      </w:r>
    </w:p>
    <w:p w14:paraId="3AF33257" w14:textId="421150E7" w:rsidR="00314F9D" w:rsidRPr="00A17EB0" w:rsidRDefault="00696A18" w:rsidP="00314F9D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2D597D58" wp14:editId="5D72E634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74CB" w14:textId="287DDACC" w:rsidR="00EA114A" w:rsidRPr="00A17EB0" w:rsidRDefault="00EA114A" w:rsidP="00EA114A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lastRenderedPageBreak/>
        <w:t>Step5: Now Select Memory Size depend</w:t>
      </w:r>
      <w:r w:rsidR="003F79F3" w:rsidRPr="00A17EB0">
        <w:rPr>
          <w:rFonts w:ascii="Comic Sans MS" w:hAnsi="Comic Sans MS"/>
          <w:sz w:val="24"/>
          <w:szCs w:val="24"/>
        </w:rPr>
        <w:t>ing</w:t>
      </w:r>
      <w:r w:rsidRPr="00A17EB0">
        <w:rPr>
          <w:rFonts w:ascii="Comic Sans MS" w:hAnsi="Comic Sans MS"/>
          <w:sz w:val="24"/>
          <w:szCs w:val="24"/>
        </w:rPr>
        <w:t xml:space="preserve"> upon the Usability.</w:t>
      </w:r>
    </w:p>
    <w:p w14:paraId="5245D078" w14:textId="7287CBA0" w:rsidR="00EA114A" w:rsidRPr="00A17EB0" w:rsidRDefault="00696A18">
      <w:pPr>
        <w:rPr>
          <w:noProof/>
          <w:sz w:val="24"/>
          <w:szCs w:val="24"/>
        </w:rPr>
      </w:pPr>
      <w:r w:rsidRPr="00A17EB0">
        <w:rPr>
          <w:noProof/>
          <w:sz w:val="24"/>
          <w:szCs w:val="24"/>
        </w:rPr>
        <w:drawing>
          <wp:inline distT="0" distB="0" distL="0" distR="0" wp14:anchorId="236494B9" wp14:editId="5BEEC852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B129" w14:textId="77777777" w:rsidR="00696A18" w:rsidRPr="00A17EB0" w:rsidRDefault="00696A18">
      <w:pPr>
        <w:rPr>
          <w:noProof/>
          <w:sz w:val="24"/>
          <w:szCs w:val="24"/>
        </w:rPr>
      </w:pPr>
    </w:p>
    <w:p w14:paraId="18E48501" w14:textId="0A35041F" w:rsidR="00EA114A" w:rsidRPr="00A17EB0" w:rsidRDefault="00EA114A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t>Step6: Select create a Virtual Hard Disk and click next.</w:t>
      </w:r>
    </w:p>
    <w:p w14:paraId="2EEBC4CC" w14:textId="52E5DBAC" w:rsidR="001C2E6F" w:rsidRPr="00A17EB0" w:rsidRDefault="00696A18">
      <w:pPr>
        <w:rPr>
          <w:noProof/>
          <w:sz w:val="24"/>
          <w:szCs w:val="24"/>
        </w:rPr>
      </w:pPr>
      <w:r w:rsidRPr="00A17EB0">
        <w:rPr>
          <w:noProof/>
          <w:sz w:val="24"/>
          <w:szCs w:val="24"/>
        </w:rPr>
        <w:drawing>
          <wp:inline distT="0" distB="0" distL="0" distR="0" wp14:anchorId="572942BB" wp14:editId="5AA76E02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2112" w14:textId="77777777" w:rsidR="00696A18" w:rsidRPr="00A17EB0" w:rsidRDefault="00696A18" w:rsidP="001C2E6F">
      <w:pPr>
        <w:rPr>
          <w:rFonts w:ascii="Comic Sans MS" w:hAnsi="Comic Sans MS"/>
          <w:sz w:val="24"/>
          <w:szCs w:val="24"/>
        </w:rPr>
      </w:pPr>
    </w:p>
    <w:p w14:paraId="67AC0AB5" w14:textId="5A6676A5" w:rsidR="001C2E6F" w:rsidRPr="00A17EB0" w:rsidRDefault="001C2E6F" w:rsidP="001C2E6F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lastRenderedPageBreak/>
        <w:t xml:space="preserve">Step7: </w:t>
      </w:r>
      <w:r w:rsidR="00002650" w:rsidRPr="00A17EB0">
        <w:rPr>
          <w:rFonts w:ascii="Comic Sans MS" w:hAnsi="Comic Sans MS"/>
          <w:sz w:val="24"/>
          <w:szCs w:val="24"/>
        </w:rPr>
        <w:t>Then Select Install</w:t>
      </w:r>
      <w:r w:rsidR="00696A18" w:rsidRPr="00A17EB0">
        <w:rPr>
          <w:rFonts w:ascii="Comic Sans MS" w:hAnsi="Comic Sans MS"/>
          <w:sz w:val="24"/>
          <w:szCs w:val="24"/>
        </w:rPr>
        <w:t xml:space="preserve"> Windows10</w:t>
      </w:r>
      <w:r w:rsidR="00B22E58" w:rsidRPr="00A17EB0">
        <w:rPr>
          <w:rFonts w:ascii="Comic Sans MS" w:hAnsi="Comic Sans MS"/>
          <w:sz w:val="24"/>
          <w:szCs w:val="24"/>
        </w:rPr>
        <w:t xml:space="preserve"> and then on next</w:t>
      </w:r>
      <w:r w:rsidR="00002650" w:rsidRPr="00A17EB0">
        <w:rPr>
          <w:rFonts w:ascii="Comic Sans MS" w:hAnsi="Comic Sans MS"/>
          <w:sz w:val="24"/>
          <w:szCs w:val="24"/>
        </w:rPr>
        <w:t>.</w:t>
      </w:r>
    </w:p>
    <w:p w14:paraId="52DB326F" w14:textId="0659FC8D" w:rsidR="00002650" w:rsidRPr="00A17EB0" w:rsidRDefault="00696A18" w:rsidP="001C2E6F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453A66D8" wp14:editId="71D7A7CC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1FC6" w14:textId="77777777" w:rsidR="00076B70" w:rsidRPr="00A17EB0" w:rsidRDefault="00076B70" w:rsidP="001C2E6F">
      <w:pPr>
        <w:rPr>
          <w:rFonts w:ascii="Comic Sans MS" w:hAnsi="Comic Sans MS"/>
          <w:sz w:val="24"/>
          <w:szCs w:val="24"/>
        </w:rPr>
      </w:pPr>
    </w:p>
    <w:p w14:paraId="297C0547" w14:textId="366E7E0A" w:rsidR="00002650" w:rsidRPr="00A17EB0" w:rsidRDefault="00002650" w:rsidP="001C2E6F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t xml:space="preserve">Step8: </w:t>
      </w:r>
      <w:r w:rsidR="00B22E58" w:rsidRPr="00A17EB0">
        <w:rPr>
          <w:rFonts w:ascii="Comic Sans MS" w:hAnsi="Comic Sans MS"/>
          <w:sz w:val="24"/>
          <w:szCs w:val="24"/>
        </w:rPr>
        <w:t>Select Windows 10 Home and proceed further by clicking on next.</w:t>
      </w:r>
    </w:p>
    <w:p w14:paraId="1F1CC717" w14:textId="1073EF91" w:rsidR="00696A18" w:rsidRPr="00A17EB0" w:rsidRDefault="00076B70" w:rsidP="001C2E6F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6285F90B" wp14:editId="54384928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420D" w14:textId="6684C549" w:rsidR="00B22E58" w:rsidRPr="00A17EB0" w:rsidRDefault="00B22E58" w:rsidP="001C2E6F">
      <w:pPr>
        <w:rPr>
          <w:rFonts w:ascii="Comic Sans MS" w:hAnsi="Comic Sans MS"/>
          <w:sz w:val="24"/>
          <w:szCs w:val="24"/>
        </w:rPr>
      </w:pPr>
    </w:p>
    <w:p w14:paraId="3D29FB28" w14:textId="43BE8E5D" w:rsidR="00076B70" w:rsidRPr="00A17EB0" w:rsidRDefault="00B22E58" w:rsidP="001C2E6F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lastRenderedPageBreak/>
        <w:t>Step9: Check I accept the license terms and click on next.</w:t>
      </w:r>
    </w:p>
    <w:p w14:paraId="06627806" w14:textId="00684FE5" w:rsidR="00076B70" w:rsidRPr="00A17EB0" w:rsidRDefault="00076B70" w:rsidP="001C2E6F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3CFE1E94" wp14:editId="137D2DA9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A9F5" w14:textId="38FDE476" w:rsidR="00B22E58" w:rsidRPr="00A17EB0" w:rsidRDefault="00B22E58" w:rsidP="001C2E6F">
      <w:pPr>
        <w:rPr>
          <w:rFonts w:ascii="Comic Sans MS" w:hAnsi="Comic Sans MS"/>
          <w:sz w:val="24"/>
          <w:szCs w:val="24"/>
        </w:rPr>
      </w:pPr>
    </w:p>
    <w:p w14:paraId="7F325D87" w14:textId="096934F2" w:rsidR="00B22E58" w:rsidRPr="00A17EB0" w:rsidRDefault="00B22E58" w:rsidP="001C2E6F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t>Step10: Getting Files ready for installation.</w:t>
      </w:r>
    </w:p>
    <w:p w14:paraId="67DF5A1F" w14:textId="2534CBAD" w:rsidR="00076B70" w:rsidRPr="00A17EB0" w:rsidRDefault="00076B70" w:rsidP="001C2E6F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757679B2" wp14:editId="1A52F757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4C92" w14:textId="77777777" w:rsidR="00EA0C9C" w:rsidRPr="00A17EB0" w:rsidRDefault="00EA0C9C" w:rsidP="001C2E6F">
      <w:pPr>
        <w:rPr>
          <w:rFonts w:ascii="Comic Sans MS" w:hAnsi="Comic Sans MS"/>
          <w:sz w:val="24"/>
          <w:szCs w:val="24"/>
        </w:rPr>
      </w:pPr>
    </w:p>
    <w:p w14:paraId="27C62377" w14:textId="5209DDAA" w:rsidR="00ED0050" w:rsidRPr="00A17EB0" w:rsidRDefault="00B22E58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lastRenderedPageBreak/>
        <w:t xml:space="preserve">Step10: </w:t>
      </w:r>
      <w:r w:rsidR="00EE3851" w:rsidRPr="00A17EB0">
        <w:rPr>
          <w:rFonts w:ascii="Comic Sans MS" w:hAnsi="Comic Sans MS"/>
          <w:sz w:val="24"/>
          <w:szCs w:val="24"/>
        </w:rPr>
        <w:t>Wait For installation.</w:t>
      </w:r>
    </w:p>
    <w:p w14:paraId="37508131" w14:textId="107B4544" w:rsidR="00EE3851" w:rsidRPr="00A17EB0" w:rsidRDefault="00EE3851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57A72444" wp14:editId="6332211A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F301" w14:textId="45A35B22" w:rsidR="00EE3851" w:rsidRPr="00A17EB0" w:rsidRDefault="00EE3851">
      <w:pPr>
        <w:rPr>
          <w:rFonts w:ascii="Comic Sans MS" w:hAnsi="Comic Sans MS"/>
          <w:sz w:val="24"/>
          <w:szCs w:val="24"/>
        </w:rPr>
      </w:pPr>
    </w:p>
    <w:p w14:paraId="26EC052A" w14:textId="2AFB69FF" w:rsidR="00EE3851" w:rsidRPr="00A17EB0" w:rsidRDefault="00EE3851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t>Step11: Setup pin for Windows workspace.</w:t>
      </w:r>
    </w:p>
    <w:p w14:paraId="4B9703FB" w14:textId="71439512" w:rsidR="00EE3851" w:rsidRPr="00A17EB0" w:rsidRDefault="00EE3851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5ACC12AC" wp14:editId="1B87CA59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C3A2" w14:textId="3FEFED80" w:rsidR="00A17EB0" w:rsidRPr="00A17EB0" w:rsidRDefault="00A17EB0">
      <w:pPr>
        <w:rPr>
          <w:rFonts w:ascii="Comic Sans MS" w:hAnsi="Comic Sans MS"/>
          <w:sz w:val="24"/>
          <w:szCs w:val="24"/>
        </w:rPr>
      </w:pPr>
    </w:p>
    <w:p w14:paraId="7277248F" w14:textId="4EA36C40" w:rsidR="00A17EB0" w:rsidRPr="00A17EB0" w:rsidRDefault="00A17EB0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sz w:val="24"/>
          <w:szCs w:val="24"/>
        </w:rPr>
        <w:lastRenderedPageBreak/>
        <w:t>Step12: Windows 10 Workspace.</w:t>
      </w:r>
    </w:p>
    <w:p w14:paraId="6E7C9F73" w14:textId="09BE3963" w:rsidR="00A17EB0" w:rsidRPr="00A17EB0" w:rsidRDefault="00A17EB0">
      <w:pPr>
        <w:rPr>
          <w:rFonts w:ascii="Comic Sans MS" w:hAnsi="Comic Sans MS"/>
          <w:sz w:val="24"/>
          <w:szCs w:val="24"/>
        </w:rPr>
      </w:pPr>
      <w:r w:rsidRPr="00A17EB0"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61AC4F73" wp14:editId="7F20D9D5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EB0" w:rsidRPr="00A17EB0" w:rsidSect="00C86D2D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pgNumType w:start="4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461DF" w14:textId="77777777" w:rsidR="00D92117" w:rsidRDefault="00D92117" w:rsidP="00D92117">
      <w:pPr>
        <w:spacing w:after="0" w:line="240" w:lineRule="auto"/>
      </w:pPr>
      <w:r>
        <w:separator/>
      </w:r>
    </w:p>
  </w:endnote>
  <w:endnote w:type="continuationSeparator" w:id="0">
    <w:p w14:paraId="523FBC77" w14:textId="77777777" w:rsidR="00D92117" w:rsidRDefault="00D92117" w:rsidP="00D921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884412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AA2DD06" w14:textId="7041FCC4" w:rsidR="00C86D2D" w:rsidRDefault="00C86D2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FFF4477" w14:textId="77777777" w:rsidR="00770995" w:rsidRDefault="007709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1A472" w14:textId="77777777" w:rsidR="00D92117" w:rsidRDefault="00D92117" w:rsidP="00D92117">
      <w:pPr>
        <w:spacing w:after="0" w:line="240" w:lineRule="auto"/>
      </w:pPr>
      <w:r>
        <w:separator/>
      </w:r>
    </w:p>
  </w:footnote>
  <w:footnote w:type="continuationSeparator" w:id="0">
    <w:p w14:paraId="01604142" w14:textId="77777777" w:rsidR="00D92117" w:rsidRDefault="00D92117" w:rsidP="00D921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B2F92B" w14:textId="12D41250" w:rsidR="00D92117" w:rsidRDefault="003F79F3" w:rsidP="00D9211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3EC2E459" wp14:editId="7CCE5C39">
              <wp:simplePos x="0" y="0"/>
              <wp:positionH relativeFrom="margin">
                <wp:posOffset>-571500</wp:posOffset>
              </wp:positionH>
              <wp:positionV relativeFrom="page">
                <wp:posOffset>360045</wp:posOffset>
              </wp:positionV>
              <wp:extent cx="1360805" cy="356235"/>
              <wp:effectExtent l="0" t="0" r="10795" b="5715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0805" cy="356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C9246D" w14:textId="77777777" w:rsidR="00D92117" w:rsidRDefault="00D92117" w:rsidP="00D92117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Hitendra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Sisodia</w:t>
                          </w:r>
                        </w:p>
                        <w:p w14:paraId="4787362D" w14:textId="77777777" w:rsidR="00D92117" w:rsidRDefault="00D92117" w:rsidP="00D92117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t>Sap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id: 500091910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C2E45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-45pt;margin-top:28.35pt;width:107.15pt;height:28.05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GkS1gEAAJEDAAAOAAAAZHJzL2Uyb0RvYy54bWysU9tu2zAMfR+wfxD0vthJkKAw4hRdiw4D&#10;ugvQ7QMUWbaF2aJGKrGzrx8lx+kub8NeBEqiDs85pHa3Y9+Jk0Gy4Eq5XORSGKehsq4p5dcvj29u&#10;pKCgXKU6cKaUZ0Pydv/61W7whVlBC11lUDCIo2LwpWxD8EWWkW5Nr2gB3ji+rAF7FXiLTVahGhi9&#10;77JVnm+zAbDyCNoQ8enDdCn3Cb+ujQ6f6ppMEF0pmVtIK6b1ENdsv1NFg8q3Vl9oqH9g0SvruOgV&#10;6kEFJY5o/4LqrUYgqMNCQ59BXVttkgZWs8z/UPPcKm+SFjaH/NUm+n+w+uPp2X9GEca3MHIDkwjy&#10;T6C/kXBw3yrXmDtEGFqjKi68jJZlg6fi8jRaTQVFkMPwASpusjoGSEBjjX10hXUKRucGnK+mmzEI&#10;HUuut/lNvpFC8916s12tN6mEKubXHim8M9CLGJQSuakJXZ2eKEQ2qphTYjEHj7brUmM799sBJ8aT&#10;xD4SnqiH8TBydlRxgOrMOhCmOeG55qAF/CHFwDNSSvp+VGik6N479iIO1BzgHBzmQDnNT0sZpJjC&#10;+zAN3tGjbVpGntx2cMd+1TZJeWFx4cl9TwovMxoH69d9ynr5SfufAAAA//8DAFBLAwQUAAYACAAA&#10;ACEA6xLL9eAAAAAKAQAADwAAAGRycy9kb3ducmV2LnhtbEyPwU7DMBBE70j8g7VI3Fq7AUKbxqkq&#10;BCckRBoOPTrxNrEar0PstuHvcU9wm9WMZt/km8n27IyjN44kLOYCGFLjtKFWwlf1NlsC80GRVr0j&#10;lPCDHjbF7U2uMu0uVOJ5F1oWS8hnSkIXwpBx7psOrfJzNyBF7+BGq0I8x5brUV1iue15IkTKrTIU&#10;P3RqwJcOm+PuZCVs91S+mu+P+rM8lKaqVoLe06OU93fTdg0s4BT+wnDFj+hQRKbanUh71kuYrUTc&#10;EiQ8pc/AroHk8QFYHcUiWQIvcv5/QvELAAD//wMAUEsBAi0AFAAGAAgAAAAhALaDOJL+AAAA4QEA&#10;ABMAAAAAAAAAAAAAAAAAAAAAAFtDb250ZW50X1R5cGVzXS54bWxQSwECLQAUAAYACAAAACEAOP0h&#10;/9YAAACUAQAACwAAAAAAAAAAAAAAAAAvAQAAX3JlbHMvLnJlbHNQSwECLQAUAAYACAAAACEAZDBp&#10;EtYBAACRAwAADgAAAAAAAAAAAAAAAAAuAgAAZHJzL2Uyb0RvYy54bWxQSwECLQAUAAYACAAAACEA&#10;6xLL9eAAAAAKAQAADwAAAAAAAAAAAAAAAAAwBAAAZHJzL2Rvd25yZXYueG1sUEsFBgAAAAAEAAQA&#10;8wAAAD0FAAAAAA==&#10;" filled="f" stroked="f">
              <v:textbox inset="0,0,0,0">
                <w:txbxContent>
                  <w:p w14:paraId="28C9246D" w14:textId="77777777" w:rsidR="00D92117" w:rsidRDefault="00D92117" w:rsidP="00D92117">
                    <w:pPr>
                      <w:pStyle w:val="BodyText"/>
                      <w:spacing w:line="245" w:lineRule="exact"/>
                      <w:ind w:left="20"/>
                    </w:pPr>
                    <w:r>
                      <w:t>Name: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Hitendra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Sisodia</w:t>
                    </w:r>
                  </w:p>
                  <w:p w14:paraId="4787362D" w14:textId="77777777" w:rsidR="00D92117" w:rsidRDefault="00D92117" w:rsidP="00D92117">
                    <w:pPr>
                      <w:pStyle w:val="BodyText"/>
                      <w:spacing w:before="19"/>
                      <w:ind w:left="20"/>
                    </w:pPr>
                    <w:r>
                      <w:t>Sap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id: 500091910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A62F4E"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EB08297" wp14:editId="3A9ED405">
              <wp:simplePos x="0" y="0"/>
              <wp:positionH relativeFrom="margin">
                <wp:posOffset>1104900</wp:posOffset>
              </wp:positionH>
              <wp:positionV relativeFrom="page">
                <wp:posOffset>441960</wp:posOffset>
              </wp:positionV>
              <wp:extent cx="4221480" cy="274320"/>
              <wp:effectExtent l="0" t="0" r="7620" b="1143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148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15757C" w14:textId="72439A74" w:rsidR="00D92117" w:rsidRPr="004F5E0D" w:rsidRDefault="00D92117" w:rsidP="00D92117">
                          <w:pPr>
                            <w:spacing w:before="21"/>
                            <w:ind w:left="20"/>
                            <w:rPr>
                              <w:rFonts w:ascii="Comic Sans MS"/>
                              <w:sz w:val="28"/>
                              <w:szCs w:val="28"/>
                            </w:rPr>
                          </w:pPr>
                          <w:r w:rsidRPr="004F5E0D"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Lab </w:t>
                          </w:r>
                          <w:r w:rsidR="006F6392">
                            <w:rPr>
                              <w:rFonts w:ascii="Comic Sans MS"/>
                              <w:sz w:val="28"/>
                              <w:szCs w:val="28"/>
                            </w:rPr>
                            <w:t>6</w:t>
                          </w:r>
                          <w:r w:rsidRPr="004F5E0D"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: </w:t>
                          </w:r>
                          <w:r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Installing </w:t>
                          </w:r>
                          <w:proofErr w:type="spellStart"/>
                          <w:r>
                            <w:rPr>
                              <w:rFonts w:ascii="Comic Sans MS"/>
                              <w:sz w:val="28"/>
                              <w:szCs w:val="28"/>
                            </w:rPr>
                            <w:t>V</w:t>
                          </w:r>
                          <w:r w:rsidR="00E90B8D">
                            <w:rPr>
                              <w:rFonts w:ascii="Comic Sans MS"/>
                              <w:sz w:val="28"/>
                              <w:szCs w:val="28"/>
                            </w:rPr>
                            <w:t>irt</w:t>
                          </w:r>
                          <w:proofErr w:type="spellEnd"/>
                          <w:r w:rsidR="00E90B8D">
                            <w:rPr>
                              <w:rFonts w:ascii="Comic Sans MS"/>
                              <w:sz w:val="28"/>
                              <w:szCs w:val="28"/>
                            </w:rPr>
                            <w:t>-Manager</w:t>
                          </w:r>
                          <w:r w:rsidR="00A62F4E"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gramStart"/>
                          <w:r w:rsidR="00A62F4E">
                            <w:rPr>
                              <w:rFonts w:ascii="Comic Sans MS"/>
                              <w:sz w:val="28"/>
                              <w:szCs w:val="28"/>
                            </w:rPr>
                            <w:t>And</w:t>
                          </w:r>
                          <w:proofErr w:type="gramEnd"/>
                          <w:r w:rsidR="00A62F4E">
                            <w:rPr>
                              <w:rFonts w:ascii="Comic Sans MS"/>
                              <w:sz w:val="28"/>
                              <w:szCs w:val="28"/>
                            </w:rPr>
                            <w:t xml:space="preserve"> Installing VM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B08297" id="Text Box 2" o:spid="_x0000_s1027" type="#_x0000_t202" style="position:absolute;margin-left:87pt;margin-top:34.8pt;width:332.4pt;height:21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7e2AEAAJgDAAAOAAAAZHJzL2Uyb0RvYy54bWysU9uO0zAQfUfiHyy/07ShglXUdLXsahHS&#10;AistfMDUcRKLxGPGbpPy9YydpMvlDfFijWfs43POjHfXY9+JkyZv0JZys1pLoa3CytimlF+/3L+6&#10;ksIHsBV0aHUpz9rL6/3LF7vBFTrHFrtKk2AQ64vBlbINwRVZ5lWre/ArdNpysUbqIfCWmqwiGBi9&#10;77J8vX6TDUiVI1Tae87eTUW5T/h1rVX4XNdeB9GVkrmFtFJaD3HN9jsoGgLXGjXTgH9g0YOx/OgF&#10;6g4CiCOZv6B6owg91mGlsM+wro3SSQOr2az/UPPUgtNJC5vj3cUm//9g1afTk3skEcZ3OHIDkwjv&#10;HlB988LibQu20TdEOLQaKn54Ey3LBueL+Wq02hc+ghyGj1hxk+EYMAGNNfXRFdYpGJ0bcL6Yrscg&#10;FCe3eb7ZXnFJcS1/u32dp65kUCy3HfnwXmMvYlBK4qYmdDg9+BDZQLEciY9ZvDddlxrb2d8SfDBm&#10;EvtIeKIexsMoTDVLi2IOWJ1ZDuE0LjzeHLRIP6QYeFRK6b8fgbQU3QfLlsS5WgJagsMSgFV8tZRB&#10;iim8DdP8HR2ZpmXkyXSLN2xbbZKiZxYzXW5/EjqPapyvX/fp1POH2v8EAAD//wMAUEsDBBQABgAI&#10;AAAAIQBzCz1s3gAAAAoBAAAPAAAAZHJzL2Rvd25yZXYueG1sTI/BTsMwEETvSPyDtUjcqNOCQhri&#10;VBWCExIiDQeOTrxNrMbrELtt+HuWEz2OZjTzptjMbhAnnIL1pGC5SEAgtd5Y6hR81q93GYgQNRk9&#10;eEIFPxhgU15fFTo3/kwVnnaxE1xCIdcK+hjHXMrQ9uh0WPgRib29n5yOLKdOmkmfudwNcpUkqXTa&#10;Ei/0esTnHtvD7ugUbL+oerHf781Hta9sXa8TeksPSt3ezNsnEBHn+B+GP3xGh5KZGn8kE8TA+vGB&#10;v0QF6ToFwYHsPuMvDTvLVQayLOTlhfIXAAD//wMAUEsBAi0AFAAGAAgAAAAhALaDOJL+AAAA4QEA&#10;ABMAAAAAAAAAAAAAAAAAAAAAAFtDb250ZW50X1R5cGVzXS54bWxQSwECLQAUAAYACAAAACEAOP0h&#10;/9YAAACUAQAACwAAAAAAAAAAAAAAAAAvAQAAX3JlbHMvLnJlbHNQSwECLQAUAAYACAAAACEAXnl+&#10;3tgBAACYAwAADgAAAAAAAAAAAAAAAAAuAgAAZHJzL2Uyb0RvYy54bWxQSwECLQAUAAYACAAAACEA&#10;cws9bN4AAAAKAQAADwAAAAAAAAAAAAAAAAAyBAAAZHJzL2Rvd25yZXYueG1sUEsFBgAAAAAEAAQA&#10;8wAAAD0FAAAAAA==&#10;" filled="f" stroked="f">
              <v:textbox inset="0,0,0,0">
                <w:txbxContent>
                  <w:p w14:paraId="1815757C" w14:textId="72439A74" w:rsidR="00D92117" w:rsidRPr="004F5E0D" w:rsidRDefault="00D92117" w:rsidP="00D92117">
                    <w:pPr>
                      <w:spacing w:before="21"/>
                      <w:ind w:left="20"/>
                      <w:rPr>
                        <w:rFonts w:ascii="Comic Sans MS"/>
                        <w:sz w:val="28"/>
                        <w:szCs w:val="28"/>
                      </w:rPr>
                    </w:pPr>
                    <w:r w:rsidRPr="004F5E0D">
                      <w:rPr>
                        <w:rFonts w:ascii="Comic Sans MS"/>
                        <w:sz w:val="28"/>
                        <w:szCs w:val="28"/>
                      </w:rPr>
                      <w:t xml:space="preserve">Lab </w:t>
                    </w:r>
                    <w:r w:rsidR="006F6392">
                      <w:rPr>
                        <w:rFonts w:ascii="Comic Sans MS"/>
                        <w:sz w:val="28"/>
                        <w:szCs w:val="28"/>
                      </w:rPr>
                      <w:t>6</w:t>
                    </w:r>
                    <w:r w:rsidRPr="004F5E0D">
                      <w:rPr>
                        <w:rFonts w:ascii="Comic Sans MS"/>
                        <w:sz w:val="28"/>
                        <w:szCs w:val="28"/>
                      </w:rPr>
                      <w:t xml:space="preserve">: </w:t>
                    </w:r>
                    <w:r>
                      <w:rPr>
                        <w:rFonts w:ascii="Comic Sans MS"/>
                        <w:sz w:val="28"/>
                        <w:szCs w:val="28"/>
                      </w:rPr>
                      <w:t xml:space="preserve">Installing </w:t>
                    </w:r>
                    <w:proofErr w:type="spellStart"/>
                    <w:r>
                      <w:rPr>
                        <w:rFonts w:ascii="Comic Sans MS"/>
                        <w:sz w:val="28"/>
                        <w:szCs w:val="28"/>
                      </w:rPr>
                      <w:t>V</w:t>
                    </w:r>
                    <w:r w:rsidR="00E90B8D">
                      <w:rPr>
                        <w:rFonts w:ascii="Comic Sans MS"/>
                        <w:sz w:val="28"/>
                        <w:szCs w:val="28"/>
                      </w:rPr>
                      <w:t>irt</w:t>
                    </w:r>
                    <w:proofErr w:type="spellEnd"/>
                    <w:r w:rsidR="00E90B8D">
                      <w:rPr>
                        <w:rFonts w:ascii="Comic Sans MS"/>
                        <w:sz w:val="28"/>
                        <w:szCs w:val="28"/>
                      </w:rPr>
                      <w:t>-Manager</w:t>
                    </w:r>
                    <w:r w:rsidR="00A62F4E">
                      <w:rPr>
                        <w:rFonts w:ascii="Comic Sans MS"/>
                        <w:sz w:val="28"/>
                        <w:szCs w:val="28"/>
                      </w:rPr>
                      <w:t xml:space="preserve"> </w:t>
                    </w:r>
                    <w:proofErr w:type="gramStart"/>
                    <w:r w:rsidR="00A62F4E">
                      <w:rPr>
                        <w:rFonts w:ascii="Comic Sans MS"/>
                        <w:sz w:val="28"/>
                        <w:szCs w:val="28"/>
                      </w:rPr>
                      <w:t>And</w:t>
                    </w:r>
                    <w:proofErr w:type="gramEnd"/>
                    <w:r w:rsidR="00A62F4E">
                      <w:rPr>
                        <w:rFonts w:ascii="Comic Sans MS"/>
                        <w:sz w:val="28"/>
                        <w:szCs w:val="28"/>
                      </w:rPr>
                      <w:t xml:space="preserve"> Installing VM 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  <w:p w14:paraId="760D98E5" w14:textId="552399B3" w:rsidR="00D92117" w:rsidRPr="002E458A" w:rsidRDefault="00770995" w:rsidP="00770995">
    <w:pPr>
      <w:pStyle w:val="Header"/>
      <w:tabs>
        <w:tab w:val="clear" w:pos="4680"/>
        <w:tab w:val="clear" w:pos="9360"/>
        <w:tab w:val="left" w:pos="8268"/>
      </w:tabs>
    </w:pPr>
    <w:r>
      <w:tab/>
    </w:r>
  </w:p>
  <w:p w14:paraId="02AF84D4" w14:textId="77777777" w:rsidR="00D92117" w:rsidRDefault="00D92117" w:rsidP="00D92117">
    <w:pPr>
      <w:pStyle w:val="Header"/>
    </w:pPr>
  </w:p>
  <w:p w14:paraId="7AA286A2" w14:textId="54193966" w:rsidR="00D92117" w:rsidRDefault="00D9211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117"/>
    <w:rsid w:val="00002650"/>
    <w:rsid w:val="00037F2F"/>
    <w:rsid w:val="00076B70"/>
    <w:rsid w:val="001C2E6F"/>
    <w:rsid w:val="00314F9D"/>
    <w:rsid w:val="003F79F3"/>
    <w:rsid w:val="00696A18"/>
    <w:rsid w:val="006F6392"/>
    <w:rsid w:val="00770995"/>
    <w:rsid w:val="009B09FB"/>
    <w:rsid w:val="00A17EB0"/>
    <w:rsid w:val="00A62F4E"/>
    <w:rsid w:val="00AB7F18"/>
    <w:rsid w:val="00B22E58"/>
    <w:rsid w:val="00B62E81"/>
    <w:rsid w:val="00C86D2D"/>
    <w:rsid w:val="00D92117"/>
    <w:rsid w:val="00E90B8D"/>
    <w:rsid w:val="00EA0C9C"/>
    <w:rsid w:val="00EA114A"/>
    <w:rsid w:val="00ED0050"/>
    <w:rsid w:val="00EE3851"/>
    <w:rsid w:val="00FA1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614BB1"/>
  <w15:chartTrackingRefBased/>
  <w15:docId w15:val="{687D3169-3B8B-4723-9460-FE2826D83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21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117"/>
  </w:style>
  <w:style w:type="paragraph" w:styleId="Footer">
    <w:name w:val="footer"/>
    <w:basedOn w:val="Normal"/>
    <w:link w:val="FooterChar"/>
    <w:uiPriority w:val="99"/>
    <w:unhideWhenUsed/>
    <w:rsid w:val="00D921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117"/>
  </w:style>
  <w:style w:type="paragraph" w:styleId="BodyText">
    <w:name w:val="Body Text"/>
    <w:basedOn w:val="Normal"/>
    <w:link w:val="BodyTextChar"/>
    <w:uiPriority w:val="1"/>
    <w:qFormat/>
    <w:rsid w:val="00D9211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D92117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7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Sisodia</dc:creator>
  <cp:keywords/>
  <dc:description/>
  <cp:lastModifiedBy>Hitendra Sisodia</cp:lastModifiedBy>
  <cp:revision>10</cp:revision>
  <cp:lastPrinted>2022-11-19T18:36:00Z</cp:lastPrinted>
  <dcterms:created xsi:type="dcterms:W3CDTF">2022-09-25T15:54:00Z</dcterms:created>
  <dcterms:modified xsi:type="dcterms:W3CDTF">2022-11-20T13:56:00Z</dcterms:modified>
</cp:coreProperties>
</file>